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7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66"/>
        <w:gridCol w:w="543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1E5F70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50B060B0" wp14:editId="197A1EF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207F7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(ĐƠN VỊ)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E5F70">
        <w:trPr>
          <w:trHeight w:val="405"/>
        </w:trPr>
        <w:tc>
          <w:tcPr>
            <w:tcW w:w="10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E5F70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E5F70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E5F70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17748" w:rsidRPr="00600014" w:rsidTr="001E5F70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4219F6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24E" w:rsidRDefault="00BF724E" w:rsidP="00BF724E">
            <w:pPr>
              <w:spacing w:after="0" w:line="240" w:lineRule="auto"/>
              <w:ind w:left="113"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Cải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tiến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chương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trình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để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cập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nhật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kịp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thời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Nghị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Quyết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Đảng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các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chủ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trương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Nhà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nước</w:t>
            </w:r>
            <w:proofErr w:type="spellEnd"/>
          </w:p>
          <w:p w:rsidR="00AC56EC" w:rsidRDefault="00AC56EC" w:rsidP="00BF724E">
            <w:pPr>
              <w:spacing w:after="0" w:line="240" w:lineRule="auto"/>
              <w:ind w:left="113"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Default="00AC56EC" w:rsidP="00BF724E">
            <w:pPr>
              <w:spacing w:after="0" w:line="240" w:lineRule="auto"/>
              <w:ind w:left="113"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Default="00AC56EC" w:rsidP="00BF724E">
            <w:pPr>
              <w:spacing w:after="0" w:line="240" w:lineRule="auto"/>
              <w:ind w:left="113" w:right="113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Pr="0058705E" w:rsidRDefault="00AC56EC" w:rsidP="00BF724E">
            <w:pPr>
              <w:spacing w:after="0" w:line="240" w:lineRule="auto"/>
              <w:ind w:left="113" w:right="113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lastRenderedPageBreak/>
              <w:t>Mức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hài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lòng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 GV,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về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các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hoạt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động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Khoa</w:t>
            </w:r>
            <w:proofErr w:type="spellEnd"/>
          </w:p>
          <w:p w:rsidR="00317748" w:rsidRPr="00600014" w:rsidRDefault="00317748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Pr="0058705E" w:rsidRDefault="00AC56EC" w:rsidP="00AC56EC">
            <w:pPr>
              <w:spacing w:after="0" w:line="240" w:lineRule="auto"/>
              <w:ind w:right="113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Mức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hài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lòng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 GV,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v</w:t>
            </w:r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ề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các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hoạt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động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Khoa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là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80%</w:t>
            </w:r>
          </w:p>
          <w:p w:rsidR="00AC56EC" w:rsidRPr="00600014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5A1" w:rsidRDefault="00BF724E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lastRenderedPageBreak/>
              <w:t>Đầu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kỳ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giảng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viên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tham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gia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rà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soát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lại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tài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liệu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giảng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dạy</w:t>
            </w:r>
            <w:proofErr w:type="spellEnd"/>
            <w:r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</w:p>
          <w:p w:rsidR="007255A1" w:rsidRDefault="007255A1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7255A1" w:rsidRDefault="007255A1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7255A1" w:rsidRDefault="007255A1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</w:p>
          <w:p w:rsidR="00317748" w:rsidRPr="0055476C" w:rsidRDefault="007255A1" w:rsidP="00BF7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</w:t>
            </w:r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ăng</w:t>
            </w:r>
            <w:proofErr w:type="spellEnd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ký</w:t>
            </w:r>
            <w:proofErr w:type="spellEnd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sáng</w:t>
            </w:r>
            <w:proofErr w:type="spellEnd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kiến</w:t>
            </w:r>
            <w:proofErr w:type="spellEnd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kinh</w:t>
            </w:r>
            <w:proofErr w:type="spellEnd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nghiệm</w:t>
            </w:r>
            <w:proofErr w:type="spellEnd"/>
            <w:r w:rsidR="00BF724E" w:rsidRPr="0055476C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,</w:t>
            </w:r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Khoa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hợp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duyệt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kế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hoạch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và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theo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tiến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độ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lastRenderedPageBreak/>
              <w:t>thực</w:t>
            </w:r>
            <w:proofErr w:type="spellEnd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="00BF724E"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hiện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Default="00BF724E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Toàn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Pr="0058705E" w:rsidRDefault="007255A1" w:rsidP="007255A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Phiếu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đăng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ký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cải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tiến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giảng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dạy</w:t>
            </w:r>
            <w:proofErr w:type="spellEnd"/>
          </w:p>
          <w:p w:rsidR="007255A1" w:rsidRPr="007255A1" w:rsidRDefault="007255A1" w:rsidP="007255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-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Báo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cáo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hợp</w:t>
            </w:r>
            <w:proofErr w:type="spellEnd"/>
          </w:p>
          <w:p w:rsidR="007255A1" w:rsidRP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Pr="00600014" w:rsidRDefault="007255A1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725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17748" w:rsidRDefault="00BF724E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0F00C4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Default="007255A1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255A1" w:rsidRPr="00600014" w:rsidRDefault="007255A1" w:rsidP="00725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Default="00BF724E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 </w:t>
            </w:r>
            <w:r w:rsidR="00321587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</w:t>
            </w: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0F00C4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9/2018- 01/2019</w:t>
            </w: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Default="00321587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1587" w:rsidRPr="0058705E" w:rsidRDefault="00321587" w:rsidP="00321587">
            <w:pPr>
              <w:spacing w:after="0" w:line="240" w:lineRule="auto"/>
              <w:ind w:lef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215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Tháng</w:t>
            </w:r>
            <w:proofErr w:type="spellEnd"/>
            <w:r w:rsidRPr="003215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12/2018 - </w:t>
            </w:r>
          </w:p>
          <w:p w:rsidR="00321587" w:rsidRPr="00600014" w:rsidRDefault="00321587" w:rsidP="00321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215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Tháng</w:t>
            </w:r>
            <w:proofErr w:type="spellEnd"/>
            <w:r w:rsidRPr="003215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07/2019</w:t>
            </w:r>
          </w:p>
        </w:tc>
      </w:tr>
      <w:tr w:rsidR="00AC56EC" w:rsidRPr="00600014" w:rsidTr="001E5F70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6EC" w:rsidRPr="00600014" w:rsidRDefault="00AC56EC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6EC" w:rsidRPr="00600014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EC" w:rsidRDefault="00AC56EC" w:rsidP="00E61BDE">
            <w:pPr>
              <w:spacing w:after="0" w:line="20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Pr="006E4018" w:rsidRDefault="00AC56EC" w:rsidP="00E61BDE">
            <w:pPr>
              <w:spacing w:after="0" w:line="20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Sinh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viê</w:t>
            </w:r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n</w:t>
            </w:r>
            <w:proofErr w:type="spellEnd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trả</w:t>
            </w:r>
            <w:proofErr w:type="spellEnd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lời</w:t>
            </w:r>
            <w:proofErr w:type="spellEnd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phiếu</w:t>
            </w:r>
            <w:proofErr w:type="spellEnd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khảo</w:t>
            </w:r>
            <w:proofErr w:type="spellEnd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sát</w:t>
            </w:r>
            <w:proofErr w:type="spellEnd"/>
            <w:r w:rsidRPr="006E40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</w:p>
          <w:p w:rsidR="00AC56EC" w:rsidRPr="0058705E" w:rsidRDefault="00AC56EC" w:rsidP="00E61BDE">
            <w:pPr>
              <w:spacing w:after="0" w:line="20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Mức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hài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lòng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HSSV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về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giảng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dạy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</w:p>
          <w:p w:rsidR="00AC56EC" w:rsidRPr="00600014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EC" w:rsidRPr="0058705E" w:rsidRDefault="00AC56EC" w:rsidP="006E4018">
            <w:pPr>
              <w:spacing w:after="0" w:line="20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Mức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hài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lòng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HSSV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về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giảng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dạy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là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70%</w:t>
            </w:r>
          </w:p>
          <w:p w:rsidR="00AC56EC" w:rsidRPr="00600014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EC" w:rsidRPr="0058705E" w:rsidRDefault="00AC56EC" w:rsidP="006E4018">
            <w:pPr>
              <w:spacing w:after="0" w:line="240" w:lineRule="auto"/>
              <w:ind w:left="105" w:right="113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705E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</w:rPr>
              <w:t xml:space="preserve">- </w:t>
            </w:r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Sinh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viên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trả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lời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phiếu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khảo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sát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</w:p>
          <w:p w:rsidR="00AC56EC" w:rsidRPr="0058705E" w:rsidRDefault="00AC56EC" w:rsidP="006E4018">
            <w:pPr>
              <w:spacing w:after="0" w:line="240" w:lineRule="auto"/>
              <w:ind w:left="105" w:right="113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-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Thư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ký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khoa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hợp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dữ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liệu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đã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được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thống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kê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trên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phần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mềm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để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báo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cáo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lastRenderedPageBreak/>
              <w:t>Trưởng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khoa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và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gửi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phòng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Khảo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Thí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ĐBCLGD</w:t>
            </w:r>
          </w:p>
          <w:p w:rsidR="00AC56EC" w:rsidRPr="0058705E" w:rsidRDefault="00AC56EC" w:rsidP="006E4018">
            <w:pPr>
              <w:spacing w:after="0" w:line="240" w:lineRule="auto"/>
              <w:ind w:left="105" w:right="113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-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Phòng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Khảo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Thí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ĐBCLGD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hợp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đánh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giá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thông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báo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về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Khoa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và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Báo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cáo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Trường</w:t>
            </w:r>
            <w:proofErr w:type="spellEnd"/>
          </w:p>
          <w:p w:rsidR="00AC56EC" w:rsidRPr="00600014" w:rsidRDefault="00AC56E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EC" w:rsidRDefault="00AC56EC" w:rsidP="005B6DF4">
            <w:pPr>
              <w:spacing w:after="0" w:line="240" w:lineRule="auto"/>
              <w:ind w:left="105" w:right="113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Default="00AC56EC" w:rsidP="005B6DF4">
            <w:pPr>
              <w:spacing w:after="0" w:line="240" w:lineRule="auto"/>
              <w:ind w:left="105" w:right="113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Default="00AC56EC" w:rsidP="005B6DF4">
            <w:pPr>
              <w:spacing w:after="0" w:line="240" w:lineRule="auto"/>
              <w:ind w:left="105" w:right="113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AC56EC" w:rsidRPr="0058705E" w:rsidRDefault="00AC56EC" w:rsidP="005B6DF4">
            <w:pPr>
              <w:spacing w:after="0" w:line="240" w:lineRule="auto"/>
              <w:ind w:left="105" w:right="113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Thư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ký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khoa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nhận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danh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sách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các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phần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giảng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viên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trên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phần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mềm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từ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phòng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Khảo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Thí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ĐBCLGD</w:t>
            </w:r>
            <w:proofErr w:type="gram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tiến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hành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khảo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sát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.</w:t>
            </w:r>
          </w:p>
          <w:p w:rsidR="00AC56EC" w:rsidRPr="00600014" w:rsidRDefault="00AC56EC" w:rsidP="005B6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-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Sinh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viên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trả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lời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phiếu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khảo</w:t>
            </w:r>
            <w:proofErr w:type="spellEnd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Arial" w:eastAsia="Times New Roman" w:hAnsi="Arial" w:cs="Arial"/>
                <w:color w:val="000000"/>
                <w:sz w:val="26"/>
                <w:szCs w:val="26"/>
                <w:bdr w:val="none" w:sz="0" w:space="0" w:color="auto" w:frame="1"/>
              </w:rPr>
              <w:t>sát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1E5F70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dạy</w:t>
            </w:r>
            <w:proofErr w:type="spellEnd"/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56EC" w:rsidRPr="00600014" w:rsidRDefault="00AC56E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EC" w:rsidRPr="00600014" w:rsidRDefault="00AC56EC" w:rsidP="00B82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2018 - 2019</w:t>
            </w:r>
          </w:p>
        </w:tc>
      </w:tr>
      <w:tr w:rsidR="001E5F70" w:rsidRPr="00600014" w:rsidTr="001E5F70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F70" w:rsidRPr="00600014" w:rsidRDefault="001E5F7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05E" w:rsidRPr="0058705E" w:rsidRDefault="001E5F70" w:rsidP="00B822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Phê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duyệt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đề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cương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chi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tiết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trước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khi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giảng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dạy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Pr="00600014" w:rsidRDefault="001E5F7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Pr="00600014" w:rsidRDefault="001E5F7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5F70" w:rsidRPr="00600014" w:rsidTr="001E5F70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F70" w:rsidRPr="00600014" w:rsidRDefault="001E5F7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05E" w:rsidRPr="0058705E" w:rsidRDefault="001E5F70" w:rsidP="00B822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Đăng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ký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cải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tiến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phương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pháp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giảng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dạy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Pr="00600014" w:rsidRDefault="001E5F70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5F70" w:rsidRPr="00600014" w:rsidTr="001E5F70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05E" w:rsidRPr="0058705E" w:rsidRDefault="001E5F70" w:rsidP="00B822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Kiểm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soát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chất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lượng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dạy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–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trên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lớp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Pr="00600014" w:rsidRDefault="001E5F70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5F70" w:rsidRPr="00600014" w:rsidTr="001E5F70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05E" w:rsidRPr="0058705E" w:rsidRDefault="001E5F70" w:rsidP="00B822A6">
            <w:pPr>
              <w:spacing w:after="0" w:line="240" w:lineRule="auto"/>
              <w:ind w:left="86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Đảm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bảo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98%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các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yêu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cầu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HSSV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được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giải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quyết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đúng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hạn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Pr="00600014" w:rsidRDefault="001E5F70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5F70" w:rsidRPr="00600014" w:rsidTr="001E5F70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05E" w:rsidRPr="0058705E" w:rsidRDefault="001E5F70" w:rsidP="00B822A6">
            <w:pPr>
              <w:spacing w:after="0" w:line="240" w:lineRule="auto"/>
              <w:ind w:left="86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Thăm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dò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ý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kiến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HSSV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về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môn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Pr="00600014" w:rsidRDefault="001E5F70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5F70" w:rsidRPr="00600014" w:rsidTr="001E5F70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05E" w:rsidRPr="0058705E" w:rsidRDefault="001E5F70" w:rsidP="00B822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Tình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hình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thực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hiện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các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đề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tài</w:t>
            </w:r>
            <w:proofErr w:type="spellEnd"/>
            <w:r w:rsidRPr="0058705E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NCKH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Pr="00600014" w:rsidRDefault="001E5F70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5F70" w:rsidRPr="00600014" w:rsidTr="001E5F70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05E" w:rsidRPr="0058705E" w:rsidRDefault="00047C5D" w:rsidP="00B822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F70" w:rsidRPr="00600014" w:rsidRDefault="001E5F70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70" w:rsidRPr="00600014" w:rsidRDefault="001E5F7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47C5D"/>
    <w:rsid w:val="00056849"/>
    <w:rsid w:val="000A08F5"/>
    <w:rsid w:val="000F00C4"/>
    <w:rsid w:val="00104E81"/>
    <w:rsid w:val="001436EF"/>
    <w:rsid w:val="00153956"/>
    <w:rsid w:val="001C7B10"/>
    <w:rsid w:val="001E5F70"/>
    <w:rsid w:val="00207F7D"/>
    <w:rsid w:val="002E342B"/>
    <w:rsid w:val="00317748"/>
    <w:rsid w:val="00321587"/>
    <w:rsid w:val="004219F6"/>
    <w:rsid w:val="0043097C"/>
    <w:rsid w:val="0055476C"/>
    <w:rsid w:val="005B6DF4"/>
    <w:rsid w:val="00600014"/>
    <w:rsid w:val="006C264A"/>
    <w:rsid w:val="006D2B22"/>
    <w:rsid w:val="006E38AD"/>
    <w:rsid w:val="006E4018"/>
    <w:rsid w:val="007255A1"/>
    <w:rsid w:val="007533C4"/>
    <w:rsid w:val="00795144"/>
    <w:rsid w:val="00835550"/>
    <w:rsid w:val="00A253AF"/>
    <w:rsid w:val="00A35F9F"/>
    <w:rsid w:val="00A83748"/>
    <w:rsid w:val="00AC56EC"/>
    <w:rsid w:val="00AD5C6C"/>
    <w:rsid w:val="00B45774"/>
    <w:rsid w:val="00B96BD3"/>
    <w:rsid w:val="00BC4927"/>
    <w:rsid w:val="00BF724E"/>
    <w:rsid w:val="00CA25B4"/>
    <w:rsid w:val="00CB7A4A"/>
    <w:rsid w:val="00CC71BF"/>
    <w:rsid w:val="00D71278"/>
    <w:rsid w:val="00DC24AE"/>
    <w:rsid w:val="00DD19CF"/>
    <w:rsid w:val="00E61BDE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LLCT1</cp:lastModifiedBy>
  <cp:revision>16</cp:revision>
  <cp:lastPrinted>2018-09-24T07:43:00Z</cp:lastPrinted>
  <dcterms:created xsi:type="dcterms:W3CDTF">2019-03-11T04:30:00Z</dcterms:created>
  <dcterms:modified xsi:type="dcterms:W3CDTF">2019-03-11T05:05:00Z</dcterms:modified>
</cp:coreProperties>
</file>